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7ED" w:rsidRPr="00372743" w:rsidRDefault="00BA17ED" w:rsidP="000A2788">
      <w:pPr>
        <w:pStyle w:val="a5"/>
        <w:jc w:val="center"/>
        <w:rPr>
          <w:rFonts w:ascii="Times New Roman" w:hAnsi="Times New Roman" w:cs="Times New Roman"/>
          <w:sz w:val="28"/>
          <w:szCs w:val="24"/>
          <w:lang w:eastAsia="ru-RU"/>
        </w:rPr>
      </w:pPr>
      <w:r w:rsidRPr="00372743">
        <w:rPr>
          <w:rFonts w:ascii="Times New Roman" w:hAnsi="Times New Roman" w:cs="Times New Roman"/>
          <w:sz w:val="28"/>
          <w:szCs w:val="24"/>
          <w:lang w:eastAsia="ru-RU"/>
        </w:rPr>
        <w:t>Методический паспорт</w:t>
      </w:r>
    </w:p>
    <w:p w:rsidR="000D5DF2" w:rsidRDefault="003E756A" w:rsidP="000D5DF2">
      <w:pPr>
        <w:pStyle w:val="a5"/>
        <w:ind w:hanging="794"/>
        <w:jc w:val="center"/>
        <w:rPr>
          <w:rFonts w:ascii="Times New Roman" w:hAnsi="Times New Roman" w:cs="Times New Roman"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4"/>
          <w:lang w:eastAsia="ru-RU"/>
        </w:rPr>
        <w:t xml:space="preserve">учителя </w:t>
      </w:r>
      <w:r w:rsidR="000D5DF2">
        <w:rPr>
          <w:rFonts w:ascii="Times New Roman" w:hAnsi="Times New Roman" w:cs="Times New Roman"/>
          <w:sz w:val="28"/>
          <w:szCs w:val="24"/>
          <w:lang w:eastAsia="ru-RU"/>
        </w:rPr>
        <w:t>_________________________________________</w:t>
      </w:r>
      <w:r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</w:p>
    <w:p w:rsidR="00BA17ED" w:rsidRPr="00372743" w:rsidRDefault="00BA17ED" w:rsidP="000D5DF2">
      <w:pPr>
        <w:pStyle w:val="a5"/>
        <w:ind w:hanging="794"/>
        <w:jc w:val="center"/>
        <w:rPr>
          <w:rFonts w:ascii="Times New Roman" w:hAnsi="Times New Roman" w:cs="Times New Roman"/>
          <w:sz w:val="28"/>
          <w:szCs w:val="24"/>
          <w:lang w:eastAsia="ru-RU"/>
        </w:rPr>
      </w:pPr>
      <w:r w:rsidRPr="00372743">
        <w:rPr>
          <w:rFonts w:ascii="Times New Roman" w:hAnsi="Times New Roman" w:cs="Times New Roman"/>
          <w:sz w:val="28"/>
          <w:szCs w:val="24"/>
          <w:lang w:eastAsia="ru-RU"/>
        </w:rPr>
        <w:t>МБОУ "</w:t>
      </w:r>
      <w:r w:rsidR="0041574D">
        <w:rPr>
          <w:rFonts w:ascii="Times New Roman" w:hAnsi="Times New Roman" w:cs="Times New Roman"/>
          <w:sz w:val="28"/>
          <w:szCs w:val="24"/>
          <w:lang w:eastAsia="ru-RU"/>
        </w:rPr>
        <w:t>А</w:t>
      </w:r>
      <w:r w:rsidR="000D5DF2">
        <w:rPr>
          <w:rFonts w:ascii="Times New Roman" w:hAnsi="Times New Roman" w:cs="Times New Roman"/>
          <w:sz w:val="28"/>
          <w:szCs w:val="24"/>
          <w:lang w:eastAsia="ru-RU"/>
        </w:rPr>
        <w:t>ксунс</w:t>
      </w:r>
      <w:r w:rsidR="0041574D">
        <w:rPr>
          <w:rFonts w:ascii="Times New Roman" w:hAnsi="Times New Roman" w:cs="Times New Roman"/>
          <w:sz w:val="28"/>
          <w:szCs w:val="24"/>
          <w:lang w:eastAsia="ru-RU"/>
        </w:rPr>
        <w:t xml:space="preserve">кая СОШ </w:t>
      </w:r>
      <w:r w:rsidRPr="00372743">
        <w:rPr>
          <w:rFonts w:ascii="Times New Roman" w:hAnsi="Times New Roman" w:cs="Times New Roman"/>
          <w:sz w:val="28"/>
          <w:szCs w:val="24"/>
          <w:lang w:eastAsia="ru-RU"/>
        </w:rPr>
        <w:t>Буин</w:t>
      </w:r>
      <w:r w:rsidR="000A2788">
        <w:rPr>
          <w:rFonts w:ascii="Times New Roman" w:hAnsi="Times New Roman" w:cs="Times New Roman"/>
          <w:sz w:val="28"/>
          <w:szCs w:val="24"/>
          <w:lang w:eastAsia="ru-RU"/>
        </w:rPr>
        <w:t xml:space="preserve">ского муниципального района РТ" </w:t>
      </w:r>
      <w:r w:rsidR="000D5DF2">
        <w:rPr>
          <w:rFonts w:ascii="Times New Roman" w:hAnsi="Times New Roman" w:cs="Times New Roman"/>
          <w:sz w:val="28"/>
          <w:szCs w:val="24"/>
          <w:lang w:eastAsia="ru-RU"/>
        </w:rPr>
        <w:t>________________________________</w:t>
      </w:r>
      <w:r w:rsidR="0012540C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Pr="00372743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="0041574D">
        <w:rPr>
          <w:rFonts w:ascii="Times New Roman" w:hAnsi="Times New Roman" w:cs="Times New Roman"/>
          <w:sz w:val="28"/>
          <w:szCs w:val="24"/>
          <w:lang w:eastAsia="ru-RU"/>
        </w:rPr>
        <w:t xml:space="preserve">                               </w:t>
      </w:r>
      <w:r w:rsidR="000D5DF2">
        <w:rPr>
          <w:rFonts w:ascii="Times New Roman" w:hAnsi="Times New Roman" w:cs="Times New Roman"/>
          <w:sz w:val="28"/>
          <w:szCs w:val="24"/>
          <w:lang w:eastAsia="ru-RU"/>
        </w:rPr>
        <w:t xml:space="preserve">________ </w:t>
      </w:r>
      <w:r w:rsidR="00DF2021">
        <w:rPr>
          <w:rFonts w:ascii="Times New Roman" w:hAnsi="Times New Roman" w:cs="Times New Roman"/>
          <w:sz w:val="28"/>
          <w:szCs w:val="24"/>
          <w:lang w:eastAsia="ru-RU"/>
        </w:rPr>
        <w:t xml:space="preserve"> </w:t>
      </w:r>
      <w:r w:rsidRPr="00372743">
        <w:rPr>
          <w:rFonts w:ascii="Times New Roman" w:hAnsi="Times New Roman" w:cs="Times New Roman"/>
          <w:sz w:val="28"/>
          <w:szCs w:val="24"/>
          <w:lang w:eastAsia="ru-RU"/>
        </w:rPr>
        <w:t>учебный год</w:t>
      </w:r>
    </w:p>
    <w:p w:rsidR="00BA17ED" w:rsidRPr="00634F5B" w:rsidRDefault="00BA17ED" w:rsidP="00BA17ED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634F5B">
        <w:rPr>
          <w:rFonts w:ascii="Times New Roman" w:hAnsi="Times New Roman" w:cs="Times New Roman"/>
          <w:b/>
          <w:sz w:val="24"/>
          <w:szCs w:val="24"/>
        </w:rPr>
        <w:t>Личные данные</w:t>
      </w:r>
    </w:p>
    <w:tbl>
      <w:tblPr>
        <w:tblStyle w:val="a4"/>
        <w:tblW w:w="10065" w:type="dxa"/>
        <w:tblInd w:w="-318" w:type="dxa"/>
        <w:tblLook w:val="04A0" w:firstRow="1" w:lastRow="0" w:firstColumn="1" w:lastColumn="0" w:noHBand="0" w:noVBand="1"/>
      </w:tblPr>
      <w:tblGrid>
        <w:gridCol w:w="4208"/>
        <w:gridCol w:w="5857"/>
      </w:tblGrid>
      <w:tr w:rsidR="00BA17ED" w:rsidRPr="00634F5B" w:rsidTr="00372743">
        <w:tc>
          <w:tcPr>
            <w:tcW w:w="4208" w:type="dxa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Стаж педагогической деятельности / в данной должности</w:t>
            </w:r>
          </w:p>
        </w:tc>
        <w:tc>
          <w:tcPr>
            <w:tcW w:w="5857" w:type="dxa"/>
          </w:tcPr>
          <w:p w:rsidR="00BA17ED" w:rsidRPr="00634F5B" w:rsidRDefault="00BA17ED" w:rsidP="005616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7ED" w:rsidRPr="00634F5B" w:rsidTr="00372743">
        <w:tc>
          <w:tcPr>
            <w:tcW w:w="4208" w:type="dxa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категория, до какого года</w:t>
            </w:r>
          </w:p>
        </w:tc>
        <w:tc>
          <w:tcPr>
            <w:tcW w:w="5857" w:type="dxa"/>
          </w:tcPr>
          <w:p w:rsidR="00BA17ED" w:rsidRPr="00634F5B" w:rsidRDefault="00BA17ED" w:rsidP="005616C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7ED" w:rsidRPr="00634F5B" w:rsidTr="00372743">
        <w:tc>
          <w:tcPr>
            <w:tcW w:w="4208" w:type="dxa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Наличие курсов повышения квалификации, тема курсов, где, количество часов</w:t>
            </w:r>
          </w:p>
        </w:tc>
        <w:tc>
          <w:tcPr>
            <w:tcW w:w="5857" w:type="dxa"/>
          </w:tcPr>
          <w:p w:rsidR="008544E5" w:rsidRPr="002F4EBF" w:rsidRDefault="008544E5" w:rsidP="005D008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7ED" w:rsidRPr="00634F5B" w:rsidTr="00372743">
        <w:tc>
          <w:tcPr>
            <w:tcW w:w="4208" w:type="dxa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Государственные и отраслевые награды за учебный год</w:t>
            </w:r>
          </w:p>
        </w:tc>
        <w:tc>
          <w:tcPr>
            <w:tcW w:w="5857" w:type="dxa"/>
          </w:tcPr>
          <w:p w:rsidR="00F66447" w:rsidRPr="00634F5B" w:rsidRDefault="00F66447" w:rsidP="000D5DF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7ED" w:rsidRPr="00634F5B" w:rsidTr="00372743">
        <w:tc>
          <w:tcPr>
            <w:tcW w:w="4208" w:type="dxa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Контактные данные:</w:t>
            </w:r>
          </w:p>
          <w:p w:rsidR="00BA17ED" w:rsidRPr="00634F5B" w:rsidRDefault="00BA17ED" w:rsidP="00C4495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электронный адрес,</w:t>
            </w:r>
            <w:r w:rsidR="00C4495A" w:rsidRPr="00634F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5857" w:type="dxa"/>
          </w:tcPr>
          <w:p w:rsidR="009D6BDC" w:rsidRPr="00634F5B" w:rsidRDefault="009D6BDC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A17ED" w:rsidRPr="00634F5B" w:rsidTr="00372743">
        <w:tc>
          <w:tcPr>
            <w:tcW w:w="4208" w:type="dxa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Наличие сайта, блога, сообщества, адрес</w:t>
            </w:r>
          </w:p>
        </w:tc>
        <w:tc>
          <w:tcPr>
            <w:tcW w:w="5857" w:type="dxa"/>
          </w:tcPr>
          <w:p w:rsidR="00AF26FF" w:rsidRPr="00634F5B" w:rsidRDefault="00AF26FF" w:rsidP="00AF26F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17ED" w:rsidRPr="00634F5B" w:rsidRDefault="00BA17ED" w:rsidP="00BA17E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421A7F" w:rsidRDefault="00421A7F" w:rsidP="00BA17E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BA17ED" w:rsidRPr="00634F5B" w:rsidRDefault="00BA17ED" w:rsidP="00BA17ED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634F5B">
        <w:rPr>
          <w:rFonts w:ascii="Times New Roman" w:hAnsi="Times New Roman" w:cs="Times New Roman"/>
          <w:b/>
          <w:sz w:val="24"/>
          <w:szCs w:val="24"/>
        </w:rPr>
        <w:t xml:space="preserve">Статистические данные </w:t>
      </w:r>
    </w:p>
    <w:p w:rsidR="00BA17ED" w:rsidRPr="00634F5B" w:rsidRDefault="00BA17ED" w:rsidP="00BA17E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34F5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Успеваемость и качество знаний обучающихся  по результатам государственной итоговой    аттестации, экзамена, тестирования, итоговых переводных контрольных работ 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218"/>
        <w:gridCol w:w="2031"/>
        <w:gridCol w:w="1888"/>
        <w:gridCol w:w="951"/>
        <w:gridCol w:w="1466"/>
        <w:gridCol w:w="1975"/>
      </w:tblGrid>
      <w:tr w:rsidR="003E756A" w:rsidRPr="00634F5B" w:rsidTr="004648C7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2031" w:type="dxa"/>
            <w:tcBorders>
              <w:left w:val="single" w:sz="4" w:space="0" w:color="auto"/>
              <w:right w:val="single" w:sz="4" w:space="0" w:color="auto"/>
            </w:tcBorders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  </w:t>
            </w:r>
            <w:proofErr w:type="gramStart"/>
            <w:r w:rsidRPr="00634F5B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контрольной</w:t>
            </w:r>
            <w:proofErr w:type="gramEnd"/>
          </w:p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работы </w:t>
            </w:r>
          </w:p>
        </w:tc>
        <w:tc>
          <w:tcPr>
            <w:tcW w:w="1888" w:type="dxa"/>
            <w:tcBorders>
              <w:left w:val="single" w:sz="4" w:space="0" w:color="auto"/>
            </w:tcBorders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951" w:type="dxa"/>
          </w:tcPr>
          <w:p w:rsidR="00BA17ED" w:rsidRPr="00634F5B" w:rsidRDefault="00BA17ED" w:rsidP="00BA17E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1466" w:type="dxa"/>
          </w:tcPr>
          <w:p w:rsidR="000D5DF2" w:rsidRDefault="00624EAE" w:rsidP="000D5DF2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первичный балл</w:t>
            </w:r>
            <w:r w:rsidR="000D5DF2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  <w:p w:rsidR="00BA17ED" w:rsidRPr="00634F5B" w:rsidRDefault="000D5DF2" w:rsidP="000D5DF2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качество</w:t>
            </w:r>
          </w:p>
        </w:tc>
        <w:tc>
          <w:tcPr>
            <w:tcW w:w="1975" w:type="dxa"/>
          </w:tcPr>
          <w:p w:rsidR="00BA17ED" w:rsidRDefault="00624EAE" w:rsidP="00BA17E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процент выполнения</w:t>
            </w:r>
            <w:r w:rsidR="000D5DF2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  <w:p w:rsidR="000D5DF2" w:rsidRPr="00634F5B" w:rsidRDefault="000D5DF2" w:rsidP="00BA17E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</w:tr>
      <w:tr w:rsidR="000D5DF2" w:rsidRPr="00634F5B" w:rsidTr="004648C7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:rsidR="000D5DF2" w:rsidRPr="00634F5B" w:rsidRDefault="000D5DF2" w:rsidP="00BA17E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1" w:type="dxa"/>
            <w:tcBorders>
              <w:left w:val="single" w:sz="4" w:space="0" w:color="auto"/>
              <w:right w:val="single" w:sz="4" w:space="0" w:color="auto"/>
            </w:tcBorders>
          </w:tcPr>
          <w:p w:rsidR="000D5DF2" w:rsidRPr="00634F5B" w:rsidRDefault="000D5DF2" w:rsidP="00BA17E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8" w:type="dxa"/>
            <w:tcBorders>
              <w:left w:val="single" w:sz="4" w:space="0" w:color="auto"/>
            </w:tcBorders>
          </w:tcPr>
          <w:p w:rsidR="000D5DF2" w:rsidRPr="00634F5B" w:rsidRDefault="000D5DF2" w:rsidP="00BA17E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1" w:type="dxa"/>
          </w:tcPr>
          <w:p w:rsidR="000D5DF2" w:rsidRPr="00634F5B" w:rsidRDefault="000D5DF2" w:rsidP="00BA17E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6" w:type="dxa"/>
          </w:tcPr>
          <w:p w:rsidR="000D5DF2" w:rsidRPr="00634F5B" w:rsidRDefault="000D5DF2" w:rsidP="00BA17E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5" w:type="dxa"/>
          </w:tcPr>
          <w:p w:rsidR="000D5DF2" w:rsidRPr="00634F5B" w:rsidRDefault="000D5DF2" w:rsidP="00BA17E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5DF2" w:rsidRPr="00634F5B" w:rsidTr="004648C7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:rsidR="000D5DF2" w:rsidRPr="00634F5B" w:rsidRDefault="000D5DF2" w:rsidP="00BA17E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1" w:type="dxa"/>
            <w:tcBorders>
              <w:left w:val="single" w:sz="4" w:space="0" w:color="auto"/>
              <w:right w:val="single" w:sz="4" w:space="0" w:color="auto"/>
            </w:tcBorders>
          </w:tcPr>
          <w:p w:rsidR="000D5DF2" w:rsidRPr="00634F5B" w:rsidRDefault="000D5DF2" w:rsidP="00BA17E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8" w:type="dxa"/>
            <w:tcBorders>
              <w:left w:val="single" w:sz="4" w:space="0" w:color="auto"/>
            </w:tcBorders>
          </w:tcPr>
          <w:p w:rsidR="000D5DF2" w:rsidRPr="00634F5B" w:rsidRDefault="000D5DF2" w:rsidP="00BA17E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1" w:type="dxa"/>
          </w:tcPr>
          <w:p w:rsidR="000D5DF2" w:rsidRPr="00634F5B" w:rsidRDefault="000D5DF2" w:rsidP="00BA17E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6" w:type="dxa"/>
          </w:tcPr>
          <w:p w:rsidR="000D5DF2" w:rsidRPr="00634F5B" w:rsidRDefault="000D5DF2" w:rsidP="00BA17E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5" w:type="dxa"/>
          </w:tcPr>
          <w:p w:rsidR="000D5DF2" w:rsidRPr="00634F5B" w:rsidRDefault="000D5DF2" w:rsidP="00BA17ED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BA17ED" w:rsidRDefault="00BA17ED" w:rsidP="00BA17ED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A745E" w:rsidRPr="00634F5B" w:rsidRDefault="00AA745E" w:rsidP="00BA17ED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A17ED" w:rsidRPr="00634F5B" w:rsidRDefault="00BA17ED" w:rsidP="00BA17E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34F5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Качество знаний   </w:t>
      </w:r>
      <w:r w:rsidR="00965693" w:rsidRPr="00634F5B">
        <w:rPr>
          <w:rFonts w:ascii="Times New Roman" w:hAnsi="Times New Roman" w:cs="Times New Roman"/>
          <w:b/>
          <w:sz w:val="24"/>
          <w:szCs w:val="24"/>
          <w:lang w:eastAsia="ru-RU"/>
        </w:rPr>
        <w:t>учащихся по</w:t>
      </w:r>
      <w:r w:rsidRPr="00634F5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предмету по четвертям учебного года</w:t>
      </w:r>
    </w:p>
    <w:p w:rsidR="00021BD9" w:rsidRPr="00634F5B" w:rsidRDefault="00021BD9" w:rsidP="00021BD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9211" w:type="dxa"/>
        <w:jc w:val="center"/>
        <w:tblLook w:val="04A0" w:firstRow="1" w:lastRow="0" w:firstColumn="1" w:lastColumn="0" w:noHBand="0" w:noVBand="1"/>
      </w:tblPr>
      <w:tblGrid>
        <w:gridCol w:w="1332"/>
        <w:gridCol w:w="2007"/>
        <w:gridCol w:w="939"/>
        <w:gridCol w:w="1155"/>
        <w:gridCol w:w="1647"/>
        <w:gridCol w:w="2131"/>
      </w:tblGrid>
      <w:tr w:rsidR="00BA17ED" w:rsidRPr="00634F5B" w:rsidTr="005E54A7">
        <w:trPr>
          <w:jc w:val="center"/>
        </w:trPr>
        <w:tc>
          <w:tcPr>
            <w:tcW w:w="1332" w:type="dxa"/>
            <w:tcBorders>
              <w:tl2br w:val="single" w:sz="4" w:space="0" w:color="auto"/>
            </w:tcBorders>
          </w:tcPr>
          <w:p w:rsidR="00BA17ED" w:rsidRPr="00634F5B" w:rsidRDefault="00B26344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BA17ED" w:rsidRPr="00634F5B">
              <w:rPr>
                <w:rFonts w:ascii="Times New Roman" w:hAnsi="Times New Roman" w:cs="Times New Roman"/>
                <w:sz w:val="24"/>
                <w:szCs w:val="24"/>
              </w:rPr>
              <w:t xml:space="preserve">Учебный     </w:t>
            </w:r>
          </w:p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B26344" w:rsidRPr="00634F5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 xml:space="preserve">  год</w:t>
            </w:r>
          </w:p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</w:p>
        </w:tc>
        <w:tc>
          <w:tcPr>
            <w:tcW w:w="2007" w:type="dxa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939" w:type="dxa"/>
          </w:tcPr>
          <w:p w:rsidR="00BA17ED" w:rsidRPr="00634F5B" w:rsidRDefault="00BA17ED" w:rsidP="00BA17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155" w:type="dxa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</w:p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  <w:tc>
          <w:tcPr>
            <w:tcW w:w="1647" w:type="dxa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131" w:type="dxa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% преподавания предмета </w:t>
            </w:r>
          </w:p>
        </w:tc>
      </w:tr>
      <w:tr w:rsidR="00021BD9" w:rsidRPr="00634F5B" w:rsidTr="005E54A7">
        <w:trPr>
          <w:jc w:val="center"/>
        </w:trPr>
        <w:tc>
          <w:tcPr>
            <w:tcW w:w="1332" w:type="dxa"/>
          </w:tcPr>
          <w:p w:rsidR="00021BD9" w:rsidRPr="00634F5B" w:rsidRDefault="00021BD9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A470E" w:rsidRPr="00634F5B" w:rsidRDefault="001A470E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</w:tcPr>
          <w:p w:rsidR="00965693" w:rsidRPr="00634F5B" w:rsidRDefault="00965693" w:rsidP="00B325C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</w:tcPr>
          <w:p w:rsidR="00CA357F" w:rsidRPr="00634F5B" w:rsidRDefault="00CA357F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</w:tcPr>
          <w:p w:rsidR="005E54A7" w:rsidRPr="00634F5B" w:rsidRDefault="005E54A7" w:rsidP="00400F8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</w:tcPr>
          <w:p w:rsidR="006C6FD1" w:rsidRPr="00634F5B" w:rsidRDefault="006C6FD1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54A7" w:rsidRPr="00634F5B" w:rsidTr="005E54A7">
        <w:trPr>
          <w:jc w:val="center"/>
        </w:trPr>
        <w:tc>
          <w:tcPr>
            <w:tcW w:w="1332" w:type="dxa"/>
          </w:tcPr>
          <w:p w:rsidR="005E54A7" w:rsidRPr="00634F5B" w:rsidRDefault="005E54A7" w:rsidP="005E54A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5E54A7" w:rsidRPr="00634F5B" w:rsidRDefault="005E54A7" w:rsidP="005E54A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</w:tcPr>
          <w:p w:rsidR="005E54A7" w:rsidRPr="00634F5B" w:rsidRDefault="005E54A7" w:rsidP="005E54A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</w:tcPr>
          <w:p w:rsidR="00CA357F" w:rsidRPr="00634F5B" w:rsidRDefault="00CA357F" w:rsidP="005E54A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</w:tcPr>
          <w:p w:rsidR="008D1EE8" w:rsidRPr="00634F5B" w:rsidRDefault="008D1EE8" w:rsidP="005E54A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</w:tcPr>
          <w:p w:rsidR="005E54A7" w:rsidRPr="00634F5B" w:rsidRDefault="005E54A7" w:rsidP="005E54A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1BD9" w:rsidRPr="00634F5B" w:rsidTr="005E54A7">
        <w:trPr>
          <w:jc w:val="center"/>
        </w:trPr>
        <w:tc>
          <w:tcPr>
            <w:tcW w:w="7080" w:type="dxa"/>
            <w:gridSpan w:val="5"/>
          </w:tcPr>
          <w:p w:rsidR="006147A7" w:rsidRPr="00634F5B" w:rsidRDefault="00021BD9" w:rsidP="000D5DF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Итого за учебный год</w:t>
            </w:r>
          </w:p>
        </w:tc>
        <w:tc>
          <w:tcPr>
            <w:tcW w:w="2131" w:type="dxa"/>
          </w:tcPr>
          <w:p w:rsidR="00C37639" w:rsidRPr="00634F5B" w:rsidRDefault="00C37639" w:rsidP="000D5DF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D5DF2" w:rsidRDefault="000D5DF2" w:rsidP="000D5DF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5DF2" w:rsidRDefault="000D5DF2" w:rsidP="000D5DF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5DF2" w:rsidRDefault="000D5DF2" w:rsidP="000D5DF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5DF2" w:rsidRDefault="000D5DF2" w:rsidP="000D5DF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5DF2" w:rsidRDefault="000D5DF2" w:rsidP="000D5DF2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D5DF2" w:rsidRDefault="000D5DF2" w:rsidP="000D5DF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BA17ED" w:rsidRPr="00634F5B" w:rsidRDefault="00BA17ED" w:rsidP="00BA17E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34F5B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участия учащихся в предметных </w:t>
      </w:r>
      <w:r w:rsidR="00AA745E" w:rsidRPr="00634F5B">
        <w:rPr>
          <w:rFonts w:ascii="Times New Roman" w:hAnsi="Times New Roman" w:cs="Times New Roman"/>
          <w:b/>
          <w:sz w:val="24"/>
          <w:szCs w:val="24"/>
          <w:lang w:eastAsia="ru-RU"/>
        </w:rPr>
        <w:t>олимпиадах, конференциях</w:t>
      </w:r>
      <w:r w:rsidRPr="00634F5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, </w:t>
      </w:r>
      <w:r w:rsidR="00AA745E" w:rsidRPr="00634F5B">
        <w:rPr>
          <w:rFonts w:ascii="Times New Roman" w:hAnsi="Times New Roman" w:cs="Times New Roman"/>
          <w:b/>
          <w:sz w:val="24"/>
          <w:szCs w:val="24"/>
          <w:lang w:eastAsia="ru-RU"/>
        </w:rPr>
        <w:t>конкурсах по</w:t>
      </w:r>
      <w:r w:rsidRPr="00634F5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предмету</w:t>
      </w:r>
    </w:p>
    <w:tbl>
      <w:tblPr>
        <w:tblStyle w:val="a4"/>
        <w:tblW w:w="10720" w:type="dxa"/>
        <w:jc w:val="center"/>
        <w:tblLook w:val="04A0" w:firstRow="1" w:lastRow="0" w:firstColumn="1" w:lastColumn="0" w:noHBand="0" w:noVBand="1"/>
      </w:tblPr>
      <w:tblGrid>
        <w:gridCol w:w="540"/>
        <w:gridCol w:w="1839"/>
        <w:gridCol w:w="536"/>
        <w:gridCol w:w="2227"/>
        <w:gridCol w:w="2150"/>
        <w:gridCol w:w="1530"/>
        <w:gridCol w:w="1898"/>
      </w:tblGrid>
      <w:tr w:rsidR="00AF7EC9" w:rsidRPr="00634F5B" w:rsidTr="00A21BF3">
        <w:trPr>
          <w:jc w:val="center"/>
        </w:trPr>
        <w:tc>
          <w:tcPr>
            <w:tcW w:w="540" w:type="dxa"/>
            <w:shd w:val="clear" w:color="auto" w:fill="auto"/>
          </w:tcPr>
          <w:p w:rsidR="00BA17ED" w:rsidRPr="00634F5B" w:rsidRDefault="00BA17ED" w:rsidP="00DF263F">
            <w:pPr>
              <w:ind w:left="95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39" w:type="dxa"/>
            <w:shd w:val="clear" w:color="auto" w:fill="auto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ФИО учащегося</w:t>
            </w:r>
          </w:p>
        </w:tc>
        <w:tc>
          <w:tcPr>
            <w:tcW w:w="536" w:type="dxa"/>
            <w:shd w:val="clear" w:color="auto" w:fill="auto"/>
          </w:tcPr>
          <w:p w:rsidR="00AF7EC9" w:rsidRPr="00634F5B" w:rsidRDefault="00BA17ED" w:rsidP="00BA17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  <w:p w:rsidR="00BA17ED" w:rsidRPr="00634F5B" w:rsidRDefault="00BA17ED" w:rsidP="00BA17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асс</w:t>
            </w:r>
          </w:p>
        </w:tc>
        <w:tc>
          <w:tcPr>
            <w:tcW w:w="2227" w:type="dxa"/>
            <w:shd w:val="clear" w:color="auto" w:fill="auto"/>
          </w:tcPr>
          <w:p w:rsidR="00BA17ED" w:rsidRPr="00634F5B" w:rsidRDefault="00BA17ED" w:rsidP="00BA17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 xml:space="preserve">Вид мероприятия </w:t>
            </w:r>
          </w:p>
        </w:tc>
        <w:tc>
          <w:tcPr>
            <w:tcW w:w="2150" w:type="dxa"/>
            <w:shd w:val="clear" w:color="auto" w:fill="auto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530" w:type="dxa"/>
            <w:shd w:val="clear" w:color="auto" w:fill="auto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898" w:type="dxa"/>
            <w:shd w:val="clear" w:color="auto" w:fill="auto"/>
          </w:tcPr>
          <w:p w:rsidR="00AF7EC9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Подтверждаю</w:t>
            </w:r>
            <w:r w:rsidR="00AF7EC9" w:rsidRPr="00634F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616A5" w:rsidRPr="00634F5B" w:rsidRDefault="00E616A5" w:rsidP="00E616A5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щий</w:t>
            </w:r>
            <w:proofErr w:type="spellEnd"/>
            <w:r w:rsidRPr="00634F5B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</w:t>
            </w:r>
          </w:p>
        </w:tc>
      </w:tr>
      <w:tr w:rsidR="00DB7438" w:rsidRPr="00634F5B" w:rsidTr="00A21BF3">
        <w:trPr>
          <w:jc w:val="center"/>
        </w:trPr>
        <w:tc>
          <w:tcPr>
            <w:tcW w:w="540" w:type="dxa"/>
            <w:shd w:val="clear" w:color="auto" w:fill="auto"/>
          </w:tcPr>
          <w:p w:rsidR="00DB7438" w:rsidRPr="00634F5B" w:rsidRDefault="00DB7438" w:rsidP="00A21B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  <w:shd w:val="clear" w:color="auto" w:fill="auto"/>
          </w:tcPr>
          <w:p w:rsidR="00227198" w:rsidRPr="00634F5B" w:rsidRDefault="00227198" w:rsidP="00A21B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shd w:val="clear" w:color="auto" w:fill="auto"/>
          </w:tcPr>
          <w:p w:rsidR="00DB7438" w:rsidRPr="00634F5B" w:rsidRDefault="00DB7438" w:rsidP="00A21BF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shd w:val="clear" w:color="auto" w:fill="auto"/>
          </w:tcPr>
          <w:p w:rsidR="00DB7438" w:rsidRPr="00634F5B" w:rsidRDefault="00DB7438" w:rsidP="0022719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shd w:val="clear" w:color="auto" w:fill="auto"/>
          </w:tcPr>
          <w:p w:rsidR="00DB7438" w:rsidRPr="00634F5B" w:rsidRDefault="00DB7438" w:rsidP="00A21B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DB7438" w:rsidRPr="00634F5B" w:rsidRDefault="00DB7438" w:rsidP="00E150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B7438" w:rsidRPr="00634F5B" w:rsidRDefault="00DB7438" w:rsidP="00A21B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1BF3" w:rsidRPr="00634F5B" w:rsidTr="00A21BF3">
        <w:trPr>
          <w:jc w:val="center"/>
        </w:trPr>
        <w:tc>
          <w:tcPr>
            <w:tcW w:w="540" w:type="dxa"/>
            <w:shd w:val="clear" w:color="auto" w:fill="auto"/>
          </w:tcPr>
          <w:p w:rsidR="00A21BF3" w:rsidRPr="00634F5B" w:rsidRDefault="00A21BF3" w:rsidP="00A21B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  <w:shd w:val="clear" w:color="auto" w:fill="auto"/>
          </w:tcPr>
          <w:p w:rsidR="00A21BF3" w:rsidRPr="00745658" w:rsidRDefault="00A21BF3" w:rsidP="00A21B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shd w:val="clear" w:color="auto" w:fill="auto"/>
          </w:tcPr>
          <w:p w:rsidR="00A21BF3" w:rsidRDefault="00A21BF3" w:rsidP="00A21BF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shd w:val="clear" w:color="auto" w:fill="auto"/>
          </w:tcPr>
          <w:p w:rsidR="00A21BF3" w:rsidRPr="009C7053" w:rsidRDefault="00A21BF3" w:rsidP="00A21B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shd w:val="clear" w:color="auto" w:fill="auto"/>
          </w:tcPr>
          <w:p w:rsidR="00A21BF3" w:rsidRDefault="00A21BF3" w:rsidP="00A21B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A21BF3" w:rsidRDefault="00A21BF3" w:rsidP="00A21B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A21BF3" w:rsidRDefault="00A21BF3" w:rsidP="00A21B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1012" w:rsidRPr="00634F5B" w:rsidRDefault="00341012" w:rsidP="00BA17E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BA17ED" w:rsidRPr="00634F5B" w:rsidRDefault="00BA17ED" w:rsidP="00B2634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4F5B">
        <w:rPr>
          <w:rFonts w:ascii="Times New Roman" w:hAnsi="Times New Roman" w:cs="Times New Roman"/>
          <w:b/>
          <w:sz w:val="24"/>
          <w:szCs w:val="24"/>
          <w:lang w:eastAsia="ru-RU"/>
        </w:rPr>
        <w:t>Организация внеклассной  работы по предмету</w:t>
      </w:r>
    </w:p>
    <w:p w:rsidR="00B26344" w:rsidRPr="00634F5B" w:rsidRDefault="00B26344" w:rsidP="00B26344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333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500"/>
        <w:gridCol w:w="3172"/>
        <w:gridCol w:w="1253"/>
        <w:gridCol w:w="1884"/>
        <w:gridCol w:w="2524"/>
      </w:tblGrid>
      <w:tr w:rsidR="00BA17ED" w:rsidRPr="00634F5B" w:rsidTr="00562E02">
        <w:trPr>
          <w:jc w:val="center"/>
        </w:trPr>
        <w:tc>
          <w:tcPr>
            <w:tcW w:w="500" w:type="dxa"/>
            <w:shd w:val="clear" w:color="auto" w:fill="FFFFFF" w:themeFill="background1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72" w:type="dxa"/>
            <w:shd w:val="clear" w:color="auto" w:fill="FFFFFF" w:themeFill="background1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53" w:type="dxa"/>
            <w:shd w:val="clear" w:color="auto" w:fill="FFFFFF" w:themeFill="background1"/>
          </w:tcPr>
          <w:p w:rsidR="00BA17ED" w:rsidRPr="00634F5B" w:rsidRDefault="00BA17ED" w:rsidP="00BA17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884" w:type="dxa"/>
            <w:shd w:val="clear" w:color="auto" w:fill="FFFFFF" w:themeFill="background1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524" w:type="dxa"/>
            <w:shd w:val="clear" w:color="auto" w:fill="FFFFFF" w:themeFill="background1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Подтверждающий документ</w:t>
            </w:r>
          </w:p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02B" w:rsidRPr="00634F5B" w:rsidTr="00562E02">
        <w:trPr>
          <w:jc w:val="center"/>
        </w:trPr>
        <w:tc>
          <w:tcPr>
            <w:tcW w:w="500" w:type="dxa"/>
            <w:shd w:val="clear" w:color="auto" w:fill="FFFFFF" w:themeFill="background1"/>
          </w:tcPr>
          <w:p w:rsidR="0092002B" w:rsidRPr="00634F5B" w:rsidRDefault="0092002B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  <w:shd w:val="clear" w:color="auto" w:fill="FFFFFF" w:themeFill="background1"/>
          </w:tcPr>
          <w:p w:rsidR="0092002B" w:rsidRPr="00634F5B" w:rsidRDefault="0092002B" w:rsidP="0002700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3" w:type="dxa"/>
            <w:shd w:val="clear" w:color="auto" w:fill="FFFFFF" w:themeFill="background1"/>
          </w:tcPr>
          <w:p w:rsidR="0092002B" w:rsidRPr="00634F5B" w:rsidRDefault="0092002B" w:rsidP="0092002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shd w:val="clear" w:color="auto" w:fill="FFFFFF" w:themeFill="background1"/>
          </w:tcPr>
          <w:p w:rsidR="0092002B" w:rsidRPr="00634F5B" w:rsidRDefault="0092002B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shd w:val="clear" w:color="auto" w:fill="FFFFFF" w:themeFill="background1"/>
          </w:tcPr>
          <w:p w:rsidR="0092002B" w:rsidRPr="00634F5B" w:rsidRDefault="0092002B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D25" w:rsidRPr="00634F5B" w:rsidTr="00562E02">
        <w:trPr>
          <w:jc w:val="center"/>
        </w:trPr>
        <w:tc>
          <w:tcPr>
            <w:tcW w:w="500" w:type="dxa"/>
            <w:shd w:val="clear" w:color="auto" w:fill="FFFFFF" w:themeFill="background1"/>
          </w:tcPr>
          <w:p w:rsidR="001B4D25" w:rsidRPr="00634F5B" w:rsidRDefault="001B4D25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  <w:shd w:val="clear" w:color="auto" w:fill="FFFFFF" w:themeFill="background1"/>
          </w:tcPr>
          <w:p w:rsidR="001B4D25" w:rsidRPr="00634F5B" w:rsidRDefault="001B4D25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3" w:type="dxa"/>
            <w:shd w:val="clear" w:color="auto" w:fill="FFFFFF" w:themeFill="background1"/>
          </w:tcPr>
          <w:p w:rsidR="001B4D25" w:rsidRPr="00634F5B" w:rsidRDefault="001B4D25" w:rsidP="004A0DA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shd w:val="clear" w:color="auto" w:fill="FFFFFF" w:themeFill="background1"/>
          </w:tcPr>
          <w:p w:rsidR="001B4D25" w:rsidRPr="00634F5B" w:rsidRDefault="001B4D25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shd w:val="clear" w:color="auto" w:fill="FFFFFF" w:themeFill="background1"/>
          </w:tcPr>
          <w:p w:rsidR="001B4D25" w:rsidRPr="00634F5B" w:rsidRDefault="001B4D25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1D7" w:rsidRPr="00634F5B" w:rsidTr="00562E02">
        <w:trPr>
          <w:jc w:val="center"/>
        </w:trPr>
        <w:tc>
          <w:tcPr>
            <w:tcW w:w="500" w:type="dxa"/>
            <w:shd w:val="clear" w:color="auto" w:fill="FFFFFF" w:themeFill="background1"/>
          </w:tcPr>
          <w:p w:rsidR="003B41D7" w:rsidRPr="00634F5B" w:rsidRDefault="003B41D7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  <w:shd w:val="clear" w:color="auto" w:fill="FFFFFF" w:themeFill="background1"/>
          </w:tcPr>
          <w:p w:rsidR="003B41D7" w:rsidRPr="00DB0A5E" w:rsidRDefault="003B41D7" w:rsidP="00A21B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3" w:type="dxa"/>
            <w:shd w:val="clear" w:color="auto" w:fill="FFFFFF" w:themeFill="background1"/>
          </w:tcPr>
          <w:p w:rsidR="003B41D7" w:rsidRPr="00634F5B" w:rsidRDefault="003B41D7" w:rsidP="00A21BF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shd w:val="clear" w:color="auto" w:fill="FFFFFF" w:themeFill="background1"/>
          </w:tcPr>
          <w:p w:rsidR="003B41D7" w:rsidRPr="00634F5B" w:rsidRDefault="003B41D7" w:rsidP="00A21BF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4" w:type="dxa"/>
            <w:shd w:val="clear" w:color="auto" w:fill="FFFFFF" w:themeFill="background1"/>
          </w:tcPr>
          <w:p w:rsidR="003B41D7" w:rsidRPr="00634F5B" w:rsidRDefault="003B41D7" w:rsidP="001B4D25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34F5B" w:rsidRPr="00634F5B" w:rsidRDefault="00634F5B" w:rsidP="0036024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A17ED" w:rsidRPr="00634F5B" w:rsidRDefault="00BA17ED" w:rsidP="00B2634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34F5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Распространение и обобщение передового педагогического опыта </w:t>
      </w:r>
    </w:p>
    <w:p w:rsidR="007F60EF" w:rsidRPr="00634F5B" w:rsidRDefault="007F60EF" w:rsidP="007F60EF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217" w:type="dxa"/>
        <w:jc w:val="center"/>
        <w:tblLook w:val="04A0" w:firstRow="1" w:lastRow="0" w:firstColumn="1" w:lastColumn="0" w:noHBand="0" w:noVBand="1"/>
      </w:tblPr>
      <w:tblGrid>
        <w:gridCol w:w="475"/>
        <w:gridCol w:w="2453"/>
        <w:gridCol w:w="2736"/>
        <w:gridCol w:w="2096"/>
        <w:gridCol w:w="2457"/>
      </w:tblGrid>
      <w:tr w:rsidR="008818DE" w:rsidRPr="00634F5B" w:rsidTr="009A43FC">
        <w:trPr>
          <w:jc w:val="center"/>
        </w:trPr>
        <w:tc>
          <w:tcPr>
            <w:tcW w:w="475" w:type="dxa"/>
            <w:shd w:val="clear" w:color="auto" w:fill="auto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53" w:type="dxa"/>
            <w:shd w:val="clear" w:color="auto" w:fill="auto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736" w:type="dxa"/>
            <w:shd w:val="clear" w:color="auto" w:fill="auto"/>
          </w:tcPr>
          <w:p w:rsidR="00BA17ED" w:rsidRPr="00634F5B" w:rsidRDefault="00BA17ED" w:rsidP="00BA17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Вид  мероприятия</w:t>
            </w:r>
          </w:p>
          <w:p w:rsidR="00BA17ED" w:rsidRPr="00634F5B" w:rsidRDefault="00BA17ED" w:rsidP="00BA17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 xml:space="preserve">(открытый урок, мастер-класс, презентация, творческий отчет) </w:t>
            </w:r>
          </w:p>
        </w:tc>
        <w:tc>
          <w:tcPr>
            <w:tcW w:w="2096" w:type="dxa"/>
            <w:shd w:val="clear" w:color="auto" w:fill="auto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457" w:type="dxa"/>
            <w:shd w:val="clear" w:color="auto" w:fill="auto"/>
          </w:tcPr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Подтверждающий документ</w:t>
            </w:r>
          </w:p>
          <w:p w:rsidR="00BA17ED" w:rsidRPr="00634F5B" w:rsidRDefault="00BA17ED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(приказ, программа мероприятия, план работы)</w:t>
            </w:r>
          </w:p>
        </w:tc>
      </w:tr>
      <w:tr w:rsidR="0011004F" w:rsidRPr="00634F5B" w:rsidTr="009A43FC">
        <w:trPr>
          <w:jc w:val="center"/>
        </w:trPr>
        <w:tc>
          <w:tcPr>
            <w:tcW w:w="475" w:type="dxa"/>
            <w:shd w:val="clear" w:color="auto" w:fill="auto"/>
          </w:tcPr>
          <w:p w:rsidR="0011004F" w:rsidRPr="00634F5B" w:rsidRDefault="0011004F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3" w:type="dxa"/>
            <w:shd w:val="clear" w:color="auto" w:fill="auto"/>
          </w:tcPr>
          <w:p w:rsidR="0011004F" w:rsidRPr="00634F5B" w:rsidRDefault="0011004F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shd w:val="clear" w:color="auto" w:fill="auto"/>
          </w:tcPr>
          <w:p w:rsidR="0011004F" w:rsidRPr="00634F5B" w:rsidRDefault="0011004F" w:rsidP="00F752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:rsidR="0011004F" w:rsidRPr="00634F5B" w:rsidRDefault="0011004F" w:rsidP="00BA17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shd w:val="clear" w:color="auto" w:fill="auto"/>
          </w:tcPr>
          <w:p w:rsidR="0011004F" w:rsidRPr="00634F5B" w:rsidRDefault="0011004F" w:rsidP="00F7528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8DE" w:rsidRPr="00634F5B" w:rsidTr="009A43FC">
        <w:trPr>
          <w:jc w:val="center"/>
        </w:trPr>
        <w:tc>
          <w:tcPr>
            <w:tcW w:w="475" w:type="dxa"/>
            <w:shd w:val="clear" w:color="auto" w:fill="auto"/>
          </w:tcPr>
          <w:p w:rsidR="0056273C" w:rsidRPr="00634F5B" w:rsidRDefault="0056273C" w:rsidP="00A21BF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3" w:type="dxa"/>
            <w:shd w:val="clear" w:color="auto" w:fill="auto"/>
          </w:tcPr>
          <w:p w:rsidR="0056273C" w:rsidRPr="0092002B" w:rsidRDefault="0056273C" w:rsidP="0073030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shd w:val="clear" w:color="auto" w:fill="auto"/>
          </w:tcPr>
          <w:p w:rsidR="0056273C" w:rsidRPr="0092002B" w:rsidRDefault="0056273C" w:rsidP="004A0DA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shd w:val="clear" w:color="auto" w:fill="auto"/>
          </w:tcPr>
          <w:p w:rsidR="0056273C" w:rsidRDefault="0056273C" w:rsidP="00426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7" w:type="dxa"/>
            <w:shd w:val="clear" w:color="auto" w:fill="auto"/>
          </w:tcPr>
          <w:p w:rsidR="00730301" w:rsidRDefault="00730301" w:rsidP="007303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289C" w:rsidRPr="00634F5B" w:rsidRDefault="0018289C" w:rsidP="00A46491">
      <w:pPr>
        <w:rPr>
          <w:rFonts w:ascii="Times New Roman" w:hAnsi="Times New Roman" w:cs="Times New Roman"/>
          <w:sz w:val="24"/>
          <w:szCs w:val="24"/>
        </w:rPr>
      </w:pPr>
    </w:p>
    <w:p w:rsidR="00B93AD4" w:rsidRPr="00634F5B" w:rsidRDefault="00E74196" w:rsidP="00A46491">
      <w:pPr>
        <w:rPr>
          <w:rFonts w:ascii="Times New Roman" w:hAnsi="Times New Roman" w:cs="Times New Roman"/>
          <w:b/>
          <w:sz w:val="24"/>
          <w:szCs w:val="24"/>
        </w:rPr>
      </w:pPr>
      <w:r w:rsidRPr="00634F5B">
        <w:rPr>
          <w:rFonts w:ascii="Times New Roman" w:hAnsi="Times New Roman" w:cs="Times New Roman"/>
          <w:b/>
          <w:sz w:val="24"/>
          <w:szCs w:val="24"/>
        </w:rPr>
        <w:t>7</w:t>
      </w:r>
      <w:r w:rsidR="00B93AD4" w:rsidRPr="00634F5B">
        <w:rPr>
          <w:rFonts w:ascii="Times New Roman" w:hAnsi="Times New Roman" w:cs="Times New Roman"/>
          <w:b/>
          <w:sz w:val="24"/>
          <w:szCs w:val="24"/>
        </w:rPr>
        <w:t>. Общественная деятельность</w:t>
      </w:r>
    </w:p>
    <w:p w:rsidR="00B93AD4" w:rsidRPr="00634F5B" w:rsidRDefault="00B93AD4" w:rsidP="00A46491">
      <w:pPr>
        <w:rPr>
          <w:rFonts w:ascii="Times New Roman" w:hAnsi="Times New Roman" w:cs="Times New Roman"/>
          <w:sz w:val="24"/>
          <w:szCs w:val="24"/>
        </w:rPr>
      </w:pPr>
      <w:r w:rsidRPr="00634F5B">
        <w:rPr>
          <w:rFonts w:ascii="Times New Roman" w:hAnsi="Times New Roman" w:cs="Times New Roman"/>
          <w:sz w:val="24"/>
          <w:szCs w:val="24"/>
        </w:rPr>
        <w:t>(участие в деятельности педагогических сообществ, в экспертных группах, жюри и комиссиях по направлению образовательной деятельности)</w:t>
      </w:r>
    </w:p>
    <w:tbl>
      <w:tblPr>
        <w:tblStyle w:val="a4"/>
        <w:tblW w:w="10490" w:type="dxa"/>
        <w:tblInd w:w="-459" w:type="dxa"/>
        <w:tblLook w:val="04A0" w:firstRow="1" w:lastRow="0" w:firstColumn="1" w:lastColumn="0" w:noHBand="0" w:noVBand="1"/>
      </w:tblPr>
      <w:tblGrid>
        <w:gridCol w:w="493"/>
        <w:gridCol w:w="4435"/>
        <w:gridCol w:w="2129"/>
        <w:gridCol w:w="3433"/>
      </w:tblGrid>
      <w:tr w:rsidR="00B93AD4" w:rsidRPr="00634F5B" w:rsidTr="003A0187">
        <w:tc>
          <w:tcPr>
            <w:tcW w:w="493" w:type="dxa"/>
          </w:tcPr>
          <w:p w:rsidR="00B93AD4" w:rsidRPr="00634F5B" w:rsidRDefault="00B93AD4" w:rsidP="00B93AD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435" w:type="dxa"/>
          </w:tcPr>
          <w:p w:rsidR="00B93AD4" w:rsidRPr="00634F5B" w:rsidRDefault="00B93AD4" w:rsidP="00B93AD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  <w:r w:rsidR="003A0187" w:rsidRPr="00634F5B">
              <w:rPr>
                <w:rFonts w:ascii="Times New Roman" w:hAnsi="Times New Roman" w:cs="Times New Roman"/>
                <w:sz w:val="24"/>
                <w:szCs w:val="24"/>
              </w:rPr>
              <w:t xml:space="preserve"> или педагогического сообщества</w:t>
            </w:r>
          </w:p>
        </w:tc>
        <w:tc>
          <w:tcPr>
            <w:tcW w:w="2129" w:type="dxa"/>
          </w:tcPr>
          <w:p w:rsidR="00B93AD4" w:rsidRPr="00634F5B" w:rsidRDefault="00B93AD4" w:rsidP="00B93AD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 xml:space="preserve">Статус участия </w:t>
            </w:r>
          </w:p>
        </w:tc>
        <w:tc>
          <w:tcPr>
            <w:tcW w:w="3433" w:type="dxa"/>
          </w:tcPr>
          <w:p w:rsidR="00B93AD4" w:rsidRPr="00634F5B" w:rsidRDefault="00B93AD4" w:rsidP="00B93AD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4F5B">
              <w:rPr>
                <w:rFonts w:ascii="Times New Roman" w:hAnsi="Times New Roman" w:cs="Times New Roman"/>
                <w:sz w:val="24"/>
                <w:szCs w:val="24"/>
              </w:rPr>
              <w:t>Подтверждающий документ (реквизиты приказа)</w:t>
            </w:r>
          </w:p>
        </w:tc>
      </w:tr>
      <w:tr w:rsidR="00B93AD4" w:rsidRPr="00634F5B" w:rsidTr="003A0187">
        <w:tc>
          <w:tcPr>
            <w:tcW w:w="493" w:type="dxa"/>
          </w:tcPr>
          <w:p w:rsidR="00B93AD4" w:rsidRPr="00634F5B" w:rsidRDefault="00B93AD4" w:rsidP="00B93AD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</w:tcPr>
          <w:p w:rsidR="00B93AD4" w:rsidRPr="00634F5B" w:rsidRDefault="00B93AD4" w:rsidP="00B93AD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B93AD4" w:rsidRPr="00634F5B" w:rsidRDefault="00B93AD4" w:rsidP="00B93AD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</w:tcPr>
          <w:p w:rsidR="00B93AD4" w:rsidRPr="00634F5B" w:rsidRDefault="00B93AD4" w:rsidP="004A0DA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A13" w:rsidRPr="00634F5B" w:rsidTr="003A0187">
        <w:tc>
          <w:tcPr>
            <w:tcW w:w="493" w:type="dxa"/>
          </w:tcPr>
          <w:p w:rsidR="00C75A13" w:rsidRDefault="00C75A13" w:rsidP="00C75A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</w:tcPr>
          <w:p w:rsidR="00C75A13" w:rsidRDefault="00C75A13" w:rsidP="002F4E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</w:tcPr>
          <w:p w:rsidR="00C75A13" w:rsidRPr="00634F5B" w:rsidRDefault="00C75A13" w:rsidP="00C75A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</w:tcPr>
          <w:p w:rsidR="00C75A13" w:rsidRDefault="00C75A13" w:rsidP="005E54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93AD4" w:rsidRPr="00372743" w:rsidRDefault="00B93AD4" w:rsidP="00A46491">
      <w:pPr>
        <w:rPr>
          <w:rFonts w:ascii="Times New Roman" w:hAnsi="Times New Roman" w:cs="Times New Roman"/>
          <w:sz w:val="24"/>
          <w:szCs w:val="24"/>
        </w:rPr>
      </w:pPr>
    </w:p>
    <w:p w:rsidR="003A08FB" w:rsidRPr="00372743" w:rsidRDefault="003A08FB">
      <w:pPr>
        <w:rPr>
          <w:rFonts w:ascii="Times New Roman" w:hAnsi="Times New Roman" w:cs="Times New Roman"/>
          <w:sz w:val="24"/>
          <w:szCs w:val="24"/>
        </w:rPr>
      </w:pPr>
    </w:p>
    <w:sectPr w:rsidR="003A08FB" w:rsidRPr="00372743" w:rsidSect="00BA17ED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3A6A7C"/>
    <w:multiLevelType w:val="hybridMultilevel"/>
    <w:tmpl w:val="7C1484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1B4049"/>
    <w:multiLevelType w:val="hybridMultilevel"/>
    <w:tmpl w:val="DF568C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7ED"/>
    <w:rsid w:val="00004C3B"/>
    <w:rsid w:val="000066C4"/>
    <w:rsid w:val="000120FE"/>
    <w:rsid w:val="00021BD9"/>
    <w:rsid w:val="00027008"/>
    <w:rsid w:val="00031EC3"/>
    <w:rsid w:val="00032557"/>
    <w:rsid w:val="000339D8"/>
    <w:rsid w:val="00036EF5"/>
    <w:rsid w:val="000438D8"/>
    <w:rsid w:val="0007214D"/>
    <w:rsid w:val="00095CB8"/>
    <w:rsid w:val="000A2788"/>
    <w:rsid w:val="000A50A1"/>
    <w:rsid w:val="000B48DD"/>
    <w:rsid w:val="000B6EFF"/>
    <w:rsid w:val="000C628E"/>
    <w:rsid w:val="000D3699"/>
    <w:rsid w:val="000D5DF2"/>
    <w:rsid w:val="000E0864"/>
    <w:rsid w:val="0011004F"/>
    <w:rsid w:val="00120EED"/>
    <w:rsid w:val="0012227F"/>
    <w:rsid w:val="0012540C"/>
    <w:rsid w:val="00143C27"/>
    <w:rsid w:val="00163B93"/>
    <w:rsid w:val="00170896"/>
    <w:rsid w:val="00177ADE"/>
    <w:rsid w:val="0018289C"/>
    <w:rsid w:val="001A470E"/>
    <w:rsid w:val="001B4D25"/>
    <w:rsid w:val="001C1009"/>
    <w:rsid w:val="001F5B8D"/>
    <w:rsid w:val="00217745"/>
    <w:rsid w:val="0022672F"/>
    <w:rsid w:val="00227198"/>
    <w:rsid w:val="0023622C"/>
    <w:rsid w:val="0024063E"/>
    <w:rsid w:val="002537A3"/>
    <w:rsid w:val="00264A15"/>
    <w:rsid w:val="002677E1"/>
    <w:rsid w:val="0027220B"/>
    <w:rsid w:val="00277D92"/>
    <w:rsid w:val="00281555"/>
    <w:rsid w:val="00293444"/>
    <w:rsid w:val="002B4924"/>
    <w:rsid w:val="002E6A45"/>
    <w:rsid w:val="002F42A1"/>
    <w:rsid w:val="002F4EBF"/>
    <w:rsid w:val="002F4EDD"/>
    <w:rsid w:val="003039F1"/>
    <w:rsid w:val="00303EEC"/>
    <w:rsid w:val="003158A4"/>
    <w:rsid w:val="00320DB2"/>
    <w:rsid w:val="00321B8B"/>
    <w:rsid w:val="00322321"/>
    <w:rsid w:val="00341012"/>
    <w:rsid w:val="0035119D"/>
    <w:rsid w:val="00354328"/>
    <w:rsid w:val="0036024B"/>
    <w:rsid w:val="00365B53"/>
    <w:rsid w:val="00370A0A"/>
    <w:rsid w:val="00372743"/>
    <w:rsid w:val="00373530"/>
    <w:rsid w:val="00381B26"/>
    <w:rsid w:val="00383350"/>
    <w:rsid w:val="003A0187"/>
    <w:rsid w:val="003A08FB"/>
    <w:rsid w:val="003A191E"/>
    <w:rsid w:val="003B41D7"/>
    <w:rsid w:val="003B7D1D"/>
    <w:rsid w:val="003C0D88"/>
    <w:rsid w:val="003C53A5"/>
    <w:rsid w:val="003D46CB"/>
    <w:rsid w:val="003E756A"/>
    <w:rsid w:val="003F28C0"/>
    <w:rsid w:val="00400F87"/>
    <w:rsid w:val="00403756"/>
    <w:rsid w:val="00404604"/>
    <w:rsid w:val="0041574D"/>
    <w:rsid w:val="00421A7F"/>
    <w:rsid w:val="00426CC9"/>
    <w:rsid w:val="00430B91"/>
    <w:rsid w:val="00431C02"/>
    <w:rsid w:val="0043577E"/>
    <w:rsid w:val="004376E7"/>
    <w:rsid w:val="00441307"/>
    <w:rsid w:val="004648C7"/>
    <w:rsid w:val="004841D5"/>
    <w:rsid w:val="00491E7C"/>
    <w:rsid w:val="004A0DA7"/>
    <w:rsid w:val="004C6A17"/>
    <w:rsid w:val="004D68EC"/>
    <w:rsid w:val="004E474B"/>
    <w:rsid w:val="004E7F8D"/>
    <w:rsid w:val="00530E42"/>
    <w:rsid w:val="00535A0C"/>
    <w:rsid w:val="00551EFA"/>
    <w:rsid w:val="00552FEE"/>
    <w:rsid w:val="00560111"/>
    <w:rsid w:val="005616CD"/>
    <w:rsid w:val="0056273C"/>
    <w:rsid w:val="00562B60"/>
    <w:rsid w:val="00562E02"/>
    <w:rsid w:val="0056603A"/>
    <w:rsid w:val="00572296"/>
    <w:rsid w:val="00575947"/>
    <w:rsid w:val="00576310"/>
    <w:rsid w:val="005876C7"/>
    <w:rsid w:val="005A6763"/>
    <w:rsid w:val="005B56D0"/>
    <w:rsid w:val="005C7731"/>
    <w:rsid w:val="005D008C"/>
    <w:rsid w:val="005D77A6"/>
    <w:rsid w:val="005E54A7"/>
    <w:rsid w:val="005F0141"/>
    <w:rsid w:val="006054A7"/>
    <w:rsid w:val="006137F8"/>
    <w:rsid w:val="006147A7"/>
    <w:rsid w:val="00624EAE"/>
    <w:rsid w:val="00634F5B"/>
    <w:rsid w:val="0064187E"/>
    <w:rsid w:val="00642BB6"/>
    <w:rsid w:val="00652596"/>
    <w:rsid w:val="00657D12"/>
    <w:rsid w:val="00687651"/>
    <w:rsid w:val="006A27AA"/>
    <w:rsid w:val="006B47FE"/>
    <w:rsid w:val="006B7D17"/>
    <w:rsid w:val="006C6FD1"/>
    <w:rsid w:val="006E5341"/>
    <w:rsid w:val="006E64FD"/>
    <w:rsid w:val="006F00D2"/>
    <w:rsid w:val="007161E7"/>
    <w:rsid w:val="007270B5"/>
    <w:rsid w:val="00727119"/>
    <w:rsid w:val="00730301"/>
    <w:rsid w:val="0073263F"/>
    <w:rsid w:val="007425A5"/>
    <w:rsid w:val="007444F3"/>
    <w:rsid w:val="00745658"/>
    <w:rsid w:val="00752EAD"/>
    <w:rsid w:val="007834BA"/>
    <w:rsid w:val="0079781D"/>
    <w:rsid w:val="007A67EA"/>
    <w:rsid w:val="007B0697"/>
    <w:rsid w:val="007B196B"/>
    <w:rsid w:val="007B4D8D"/>
    <w:rsid w:val="007C3633"/>
    <w:rsid w:val="007C5527"/>
    <w:rsid w:val="007D1D2F"/>
    <w:rsid w:val="007D342B"/>
    <w:rsid w:val="007F60EF"/>
    <w:rsid w:val="008243B9"/>
    <w:rsid w:val="00824591"/>
    <w:rsid w:val="00836277"/>
    <w:rsid w:val="00843D57"/>
    <w:rsid w:val="008504AD"/>
    <w:rsid w:val="00850B54"/>
    <w:rsid w:val="008544E5"/>
    <w:rsid w:val="00861C52"/>
    <w:rsid w:val="008818DE"/>
    <w:rsid w:val="00886D38"/>
    <w:rsid w:val="00887FCB"/>
    <w:rsid w:val="00890E37"/>
    <w:rsid w:val="008B4B8D"/>
    <w:rsid w:val="008D1EE8"/>
    <w:rsid w:val="008D2320"/>
    <w:rsid w:val="008D2CFA"/>
    <w:rsid w:val="008D5E1E"/>
    <w:rsid w:val="008E219D"/>
    <w:rsid w:val="0090500D"/>
    <w:rsid w:val="00912595"/>
    <w:rsid w:val="00915558"/>
    <w:rsid w:val="0092002B"/>
    <w:rsid w:val="00922C18"/>
    <w:rsid w:val="0093107B"/>
    <w:rsid w:val="0093610F"/>
    <w:rsid w:val="00942B02"/>
    <w:rsid w:val="0095533B"/>
    <w:rsid w:val="00957770"/>
    <w:rsid w:val="00960F66"/>
    <w:rsid w:val="00965693"/>
    <w:rsid w:val="00965C84"/>
    <w:rsid w:val="0097069B"/>
    <w:rsid w:val="00975D8E"/>
    <w:rsid w:val="00975E25"/>
    <w:rsid w:val="00984CC0"/>
    <w:rsid w:val="00997CF6"/>
    <w:rsid w:val="009A43FC"/>
    <w:rsid w:val="009A563E"/>
    <w:rsid w:val="009A5FC7"/>
    <w:rsid w:val="009B153F"/>
    <w:rsid w:val="009C7053"/>
    <w:rsid w:val="009D6BDC"/>
    <w:rsid w:val="009E2BBF"/>
    <w:rsid w:val="009F3837"/>
    <w:rsid w:val="00A06D58"/>
    <w:rsid w:val="00A133E7"/>
    <w:rsid w:val="00A16D8E"/>
    <w:rsid w:val="00A20666"/>
    <w:rsid w:val="00A21BF3"/>
    <w:rsid w:val="00A2215E"/>
    <w:rsid w:val="00A22E48"/>
    <w:rsid w:val="00A242A7"/>
    <w:rsid w:val="00A4555B"/>
    <w:rsid w:val="00A46491"/>
    <w:rsid w:val="00A51BE4"/>
    <w:rsid w:val="00A51C3D"/>
    <w:rsid w:val="00A5423A"/>
    <w:rsid w:val="00A85A2B"/>
    <w:rsid w:val="00A91708"/>
    <w:rsid w:val="00A9667F"/>
    <w:rsid w:val="00AA745E"/>
    <w:rsid w:val="00AB6C8B"/>
    <w:rsid w:val="00AC4BA0"/>
    <w:rsid w:val="00AF26FF"/>
    <w:rsid w:val="00AF7EC9"/>
    <w:rsid w:val="00B039A6"/>
    <w:rsid w:val="00B26344"/>
    <w:rsid w:val="00B325C1"/>
    <w:rsid w:val="00B35C21"/>
    <w:rsid w:val="00B43D9A"/>
    <w:rsid w:val="00B50039"/>
    <w:rsid w:val="00B520DF"/>
    <w:rsid w:val="00B524D1"/>
    <w:rsid w:val="00B55CB8"/>
    <w:rsid w:val="00B70811"/>
    <w:rsid w:val="00B71C23"/>
    <w:rsid w:val="00B74CAB"/>
    <w:rsid w:val="00B93AD4"/>
    <w:rsid w:val="00B95E82"/>
    <w:rsid w:val="00BA17ED"/>
    <w:rsid w:val="00BB6ED3"/>
    <w:rsid w:val="00BC323F"/>
    <w:rsid w:val="00BE1483"/>
    <w:rsid w:val="00C025B9"/>
    <w:rsid w:val="00C02E77"/>
    <w:rsid w:val="00C146DC"/>
    <w:rsid w:val="00C20C7B"/>
    <w:rsid w:val="00C2111C"/>
    <w:rsid w:val="00C37639"/>
    <w:rsid w:val="00C4495A"/>
    <w:rsid w:val="00C47E39"/>
    <w:rsid w:val="00C51631"/>
    <w:rsid w:val="00C55907"/>
    <w:rsid w:val="00C71C31"/>
    <w:rsid w:val="00C75A13"/>
    <w:rsid w:val="00CA357F"/>
    <w:rsid w:val="00CC61D7"/>
    <w:rsid w:val="00CD1FAC"/>
    <w:rsid w:val="00CD53D5"/>
    <w:rsid w:val="00CE4B88"/>
    <w:rsid w:val="00CF06EB"/>
    <w:rsid w:val="00D02827"/>
    <w:rsid w:val="00D10D0B"/>
    <w:rsid w:val="00D11B58"/>
    <w:rsid w:val="00D16AAE"/>
    <w:rsid w:val="00D16FD0"/>
    <w:rsid w:val="00D21110"/>
    <w:rsid w:val="00D270E3"/>
    <w:rsid w:val="00D46F33"/>
    <w:rsid w:val="00D5590D"/>
    <w:rsid w:val="00D6754A"/>
    <w:rsid w:val="00D9208C"/>
    <w:rsid w:val="00D923A0"/>
    <w:rsid w:val="00D929FF"/>
    <w:rsid w:val="00D93CFB"/>
    <w:rsid w:val="00D95062"/>
    <w:rsid w:val="00D97656"/>
    <w:rsid w:val="00DA61CE"/>
    <w:rsid w:val="00DB0A5E"/>
    <w:rsid w:val="00DB6362"/>
    <w:rsid w:val="00DB7438"/>
    <w:rsid w:val="00DC097C"/>
    <w:rsid w:val="00DE7263"/>
    <w:rsid w:val="00DF2021"/>
    <w:rsid w:val="00DF263F"/>
    <w:rsid w:val="00DF7CBF"/>
    <w:rsid w:val="00E1283B"/>
    <w:rsid w:val="00E150D4"/>
    <w:rsid w:val="00E24D15"/>
    <w:rsid w:val="00E26BDA"/>
    <w:rsid w:val="00E325EA"/>
    <w:rsid w:val="00E478D2"/>
    <w:rsid w:val="00E50FE0"/>
    <w:rsid w:val="00E616A5"/>
    <w:rsid w:val="00E62FF8"/>
    <w:rsid w:val="00E71A18"/>
    <w:rsid w:val="00E74196"/>
    <w:rsid w:val="00E7543D"/>
    <w:rsid w:val="00E8039F"/>
    <w:rsid w:val="00E96B1C"/>
    <w:rsid w:val="00EA3EB7"/>
    <w:rsid w:val="00EB329A"/>
    <w:rsid w:val="00EB7808"/>
    <w:rsid w:val="00EC476F"/>
    <w:rsid w:val="00EE7A9B"/>
    <w:rsid w:val="00EF6B4E"/>
    <w:rsid w:val="00F01D5D"/>
    <w:rsid w:val="00F10457"/>
    <w:rsid w:val="00F10EF9"/>
    <w:rsid w:val="00F462B2"/>
    <w:rsid w:val="00F46DE3"/>
    <w:rsid w:val="00F66447"/>
    <w:rsid w:val="00F75284"/>
    <w:rsid w:val="00F84080"/>
    <w:rsid w:val="00F857C5"/>
    <w:rsid w:val="00F97E43"/>
    <w:rsid w:val="00FB1A33"/>
    <w:rsid w:val="00FB3BE2"/>
    <w:rsid w:val="00FB5C97"/>
    <w:rsid w:val="00FC1347"/>
    <w:rsid w:val="00FC7CE7"/>
    <w:rsid w:val="00FC7FE0"/>
    <w:rsid w:val="00FD2C5B"/>
    <w:rsid w:val="00FD39E8"/>
    <w:rsid w:val="00FF1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7ED"/>
    <w:rPr>
      <w:rFonts w:asciiTheme="minorHAnsi" w:hAnsiTheme="minorHAnsi" w:cstheme="minorBid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17ED"/>
    <w:pPr>
      <w:ind w:left="720"/>
      <w:contextualSpacing/>
    </w:pPr>
  </w:style>
  <w:style w:type="table" w:styleId="a4">
    <w:name w:val="Table Grid"/>
    <w:basedOn w:val="a1"/>
    <w:uiPriority w:val="59"/>
    <w:rsid w:val="00BA17ED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Intense Quote"/>
    <w:basedOn w:val="a"/>
    <w:next w:val="a"/>
    <w:link w:val="a6"/>
    <w:uiPriority w:val="30"/>
    <w:qFormat/>
    <w:rsid w:val="00BA17ED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6">
    <w:name w:val="Выделенная цитата Знак"/>
    <w:basedOn w:val="a0"/>
    <w:link w:val="a5"/>
    <w:uiPriority w:val="30"/>
    <w:rsid w:val="00BA17ED"/>
    <w:rPr>
      <w:rFonts w:asciiTheme="minorHAnsi" w:hAnsiTheme="minorHAnsi" w:cstheme="minorBidi"/>
      <w:b/>
      <w:bCs/>
      <w:i/>
      <w:iCs/>
      <w:color w:val="4F81BD" w:themeColor="accent1"/>
      <w:sz w:val="22"/>
    </w:rPr>
  </w:style>
  <w:style w:type="character" w:styleId="a7">
    <w:name w:val="Hyperlink"/>
    <w:basedOn w:val="a0"/>
    <w:uiPriority w:val="99"/>
    <w:unhideWhenUsed/>
    <w:rsid w:val="00BA17ED"/>
    <w:rPr>
      <w:color w:val="0000FF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3A08FB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7ED"/>
    <w:rPr>
      <w:rFonts w:asciiTheme="minorHAnsi" w:hAnsiTheme="minorHAnsi" w:cstheme="minorBid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17ED"/>
    <w:pPr>
      <w:ind w:left="720"/>
      <w:contextualSpacing/>
    </w:pPr>
  </w:style>
  <w:style w:type="table" w:styleId="a4">
    <w:name w:val="Table Grid"/>
    <w:basedOn w:val="a1"/>
    <w:uiPriority w:val="59"/>
    <w:rsid w:val="00BA17ED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Intense Quote"/>
    <w:basedOn w:val="a"/>
    <w:next w:val="a"/>
    <w:link w:val="a6"/>
    <w:uiPriority w:val="30"/>
    <w:qFormat/>
    <w:rsid w:val="00BA17ED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6">
    <w:name w:val="Выделенная цитата Знак"/>
    <w:basedOn w:val="a0"/>
    <w:link w:val="a5"/>
    <w:uiPriority w:val="30"/>
    <w:rsid w:val="00BA17ED"/>
    <w:rPr>
      <w:rFonts w:asciiTheme="minorHAnsi" w:hAnsiTheme="minorHAnsi" w:cstheme="minorBidi"/>
      <w:b/>
      <w:bCs/>
      <w:i/>
      <w:iCs/>
      <w:color w:val="4F81BD" w:themeColor="accent1"/>
      <w:sz w:val="22"/>
    </w:rPr>
  </w:style>
  <w:style w:type="character" w:styleId="a7">
    <w:name w:val="Hyperlink"/>
    <w:basedOn w:val="a0"/>
    <w:uiPriority w:val="99"/>
    <w:unhideWhenUsed/>
    <w:rsid w:val="00BA17ED"/>
    <w:rPr>
      <w:color w:val="0000FF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3A08F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3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1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0587E4-93D9-4E71-8814-35E67A659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 Рифкатовна</dc:creator>
  <cp:lastModifiedBy>Аксу сош</cp:lastModifiedBy>
  <cp:revision>2</cp:revision>
  <cp:lastPrinted>2016-01-09T20:50:00Z</cp:lastPrinted>
  <dcterms:created xsi:type="dcterms:W3CDTF">2024-06-10T06:20:00Z</dcterms:created>
  <dcterms:modified xsi:type="dcterms:W3CDTF">2024-06-10T06:20:00Z</dcterms:modified>
</cp:coreProperties>
</file>